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C8" w:rsidRDefault="00396CBA" w:rsidP="004F2BB0">
      <w:pPr>
        <w:spacing w:after="0"/>
        <w:jc w:val="center"/>
      </w:pPr>
      <w:r w:rsidRPr="00221C85">
        <w:t>Prayer Request</w:t>
      </w:r>
      <w:r w:rsidR="00221C85" w:rsidRPr="00221C85">
        <w:t xml:space="preserve"> or Update</w:t>
      </w:r>
      <w:r w:rsidRPr="00221C85">
        <w:t xml:space="preserve"> Referral Form</w:t>
      </w:r>
    </w:p>
    <w:p w:rsidR="007F61E9" w:rsidRDefault="007F61E9" w:rsidP="004F2BB0">
      <w:pPr>
        <w:spacing w:after="0"/>
        <w:jc w:val="center"/>
      </w:pPr>
      <w:r>
        <w:t xml:space="preserve">(You may complete and email to </w:t>
      </w:r>
      <w:hyperlink r:id="rId4" w:history="1">
        <w:r w:rsidRPr="00AD6F7F">
          <w:rPr>
            <w:rStyle w:val="Hyperlink"/>
          </w:rPr>
          <w:t>fbcelkin@gmail.com</w:t>
        </w:r>
      </w:hyperlink>
      <w:r>
        <w:t xml:space="preserve"> or return a completed form to the church.)</w:t>
      </w:r>
    </w:p>
    <w:p w:rsidR="004F2BB0" w:rsidRPr="00221C85" w:rsidRDefault="004F2BB0" w:rsidP="004F2BB0">
      <w:pPr>
        <w:spacing w:after="0"/>
        <w:jc w:val="center"/>
      </w:pPr>
    </w:p>
    <w:p w:rsidR="00396CBA" w:rsidRPr="00221C85" w:rsidRDefault="00800E96" w:rsidP="004F2BB0">
      <w:pPr>
        <w:spacing w:after="0"/>
      </w:pPr>
      <w:r>
        <w:t>Prayer requested</w:t>
      </w:r>
      <w:r w:rsidR="00A94793">
        <w:t>/updated for</w:t>
      </w:r>
      <w:proofErr w:type="gramStart"/>
      <w:r w:rsidR="00A94793">
        <w:t>:</w:t>
      </w:r>
      <w:r w:rsidR="00396CBA" w:rsidRPr="00221C85">
        <w:t>_</w:t>
      </w:r>
      <w:proofErr w:type="gramEnd"/>
      <w:r w:rsidR="00396CBA" w:rsidRPr="00221C85">
        <w:t>________________________________________________________</w:t>
      </w:r>
    </w:p>
    <w:p w:rsidR="00737EE7" w:rsidRDefault="00737EE7" w:rsidP="004F2BB0">
      <w:pPr>
        <w:spacing w:after="0"/>
      </w:pPr>
    </w:p>
    <w:p w:rsidR="00396CBA" w:rsidRPr="00221C85" w:rsidRDefault="004F2BB0" w:rsidP="004F2BB0">
      <w:pPr>
        <w:spacing w:after="0"/>
      </w:pPr>
      <w:r>
        <w:t>Description of Circumstance:</w:t>
      </w:r>
      <w:r w:rsidR="00737EE7">
        <w:t xml:space="preserve"> </w:t>
      </w:r>
      <w:r w:rsidR="00396CBA" w:rsidRPr="00221C85">
        <w:t>_______________________________________________________________________</w:t>
      </w:r>
      <w:r w:rsidR="00800E96">
        <w:t>________</w:t>
      </w:r>
    </w:p>
    <w:p w:rsidR="00800E96" w:rsidRDefault="00800E96" w:rsidP="004F2BB0">
      <w:pPr>
        <w:spacing w:after="0"/>
      </w:pPr>
    </w:p>
    <w:p w:rsidR="00396CBA" w:rsidRPr="00221C85" w:rsidRDefault="00737EE7" w:rsidP="004F2BB0">
      <w:pPr>
        <w:spacing w:after="0"/>
      </w:pPr>
      <w:r>
        <w:t>_________</w:t>
      </w:r>
      <w:r w:rsidR="00396CBA" w:rsidRPr="00221C85">
        <w:t>_______________________________________</w:t>
      </w:r>
      <w:r w:rsidR="00800E96">
        <w:t>________________________</w:t>
      </w:r>
      <w:r w:rsidR="00396CBA" w:rsidRPr="00221C85">
        <w:t>_______</w:t>
      </w:r>
    </w:p>
    <w:p w:rsidR="004F2BB0" w:rsidRDefault="004F2BB0" w:rsidP="004F2BB0">
      <w:pPr>
        <w:spacing w:after="0"/>
      </w:pPr>
    </w:p>
    <w:p w:rsidR="00396CBA" w:rsidRPr="00221C85" w:rsidRDefault="00396CBA" w:rsidP="004F2BB0">
      <w:pPr>
        <w:spacing w:after="0"/>
      </w:pPr>
      <w:r w:rsidRPr="00221C85">
        <w:t>Relationship of this person/family/situation to First Baptist Church of Elkin:</w:t>
      </w:r>
      <w:r w:rsidR="00800E96">
        <w:t xml:space="preserve"> ____________________ </w:t>
      </w:r>
    </w:p>
    <w:p w:rsidR="004F2BB0" w:rsidRDefault="004F2BB0" w:rsidP="004F2BB0">
      <w:pPr>
        <w:spacing w:after="0"/>
      </w:pPr>
    </w:p>
    <w:p w:rsidR="00396CBA" w:rsidRPr="00221C85" w:rsidRDefault="00396CBA" w:rsidP="004F2BB0">
      <w:pPr>
        <w:spacing w:after="0"/>
      </w:pPr>
      <w:r w:rsidRPr="00221C85">
        <w:t>___________________________________________________________________</w:t>
      </w:r>
      <w:r w:rsidR="00800E96">
        <w:t>_____________</w:t>
      </w:r>
    </w:p>
    <w:p w:rsidR="004F2BB0" w:rsidRDefault="004F2BB0" w:rsidP="004F2BB0">
      <w:pPr>
        <w:spacing w:after="0"/>
      </w:pPr>
    </w:p>
    <w:p w:rsidR="00396CBA" w:rsidRPr="00221C85" w:rsidRDefault="00396CBA" w:rsidP="004F2BB0">
      <w:pPr>
        <w:spacing w:after="0"/>
      </w:pPr>
      <w:r w:rsidRPr="00221C85">
        <w:t xml:space="preserve">Has this </w:t>
      </w:r>
      <w:r w:rsidRPr="00221C85">
        <w:rPr>
          <w:b/>
          <w:i/>
        </w:rPr>
        <w:t xml:space="preserve">individual </w:t>
      </w:r>
      <w:r w:rsidRPr="00221C85">
        <w:t>given permission for release of this information by the methods checked below?</w:t>
      </w:r>
    </w:p>
    <w:p w:rsidR="00396CBA" w:rsidRPr="00221C85" w:rsidRDefault="00396CBA" w:rsidP="004F2BB0">
      <w:pPr>
        <w:spacing w:after="0"/>
      </w:pPr>
      <w:r w:rsidRPr="00221C85">
        <w:t>______ Yes        ______ No     (Check One)</w:t>
      </w:r>
    </w:p>
    <w:p w:rsidR="00396CBA" w:rsidRPr="00221C85" w:rsidRDefault="00396CBA" w:rsidP="004F2BB0">
      <w:pPr>
        <w:spacing w:after="0"/>
      </w:pPr>
      <w:r w:rsidRPr="00221C85">
        <w:t xml:space="preserve">Has the </w:t>
      </w:r>
      <w:r w:rsidRPr="00221C85">
        <w:rPr>
          <w:b/>
          <w:i/>
        </w:rPr>
        <w:t>family</w:t>
      </w:r>
      <w:r w:rsidRPr="00221C85">
        <w:t xml:space="preserve"> given permission for release of this information by the methods checked below?</w:t>
      </w:r>
    </w:p>
    <w:p w:rsidR="00396CBA" w:rsidRPr="00221C85" w:rsidRDefault="00396CBA" w:rsidP="004F2BB0">
      <w:pPr>
        <w:spacing w:after="0"/>
      </w:pPr>
      <w:r w:rsidRPr="00221C85">
        <w:t>______ Yes       ______ No     (Check One)</w:t>
      </w:r>
    </w:p>
    <w:p w:rsidR="004F2BB0" w:rsidRDefault="004F2BB0" w:rsidP="004F2BB0">
      <w:pPr>
        <w:spacing w:after="0"/>
      </w:pPr>
    </w:p>
    <w:p w:rsidR="00963879" w:rsidRPr="00221C85" w:rsidRDefault="00963879" w:rsidP="004F2BB0">
      <w:pPr>
        <w:spacing w:after="0"/>
      </w:pPr>
      <w:r w:rsidRPr="00221C85">
        <w:t>Permission to release by the following method</w:t>
      </w:r>
      <w:r w:rsidR="00737EE7">
        <w:t>(s</w:t>
      </w:r>
      <w:proofErr w:type="gramStart"/>
      <w:r w:rsidR="00737EE7">
        <w:t xml:space="preserve">) </w:t>
      </w:r>
      <w:r w:rsidRPr="00221C85">
        <w:t xml:space="preserve"> (</w:t>
      </w:r>
      <w:proofErr w:type="gramEnd"/>
      <w:r w:rsidRPr="00221C85">
        <w:t>check by all appropriate):</w:t>
      </w:r>
    </w:p>
    <w:p w:rsidR="00963879" w:rsidRPr="00221C85" w:rsidRDefault="00963879" w:rsidP="004F2BB0">
      <w:pPr>
        <w:spacing w:after="0"/>
      </w:pPr>
      <w:r w:rsidRPr="00221C85">
        <w:t>______ Weekly church printed and distributed prayer list</w:t>
      </w:r>
    </w:p>
    <w:p w:rsidR="00963879" w:rsidRPr="00221C85" w:rsidRDefault="00963879" w:rsidP="004F2BB0">
      <w:pPr>
        <w:spacing w:after="0"/>
      </w:pPr>
      <w:r w:rsidRPr="00221C85">
        <w:t xml:space="preserve">______ Church emails </w:t>
      </w:r>
    </w:p>
    <w:p w:rsidR="00963879" w:rsidRPr="00221C85" w:rsidRDefault="00963879" w:rsidP="004F2BB0">
      <w:pPr>
        <w:spacing w:after="0"/>
      </w:pPr>
      <w:r w:rsidRPr="00221C85">
        <w:t>______ Church phone prayer chain</w:t>
      </w:r>
    </w:p>
    <w:p w:rsidR="00A94793" w:rsidRDefault="00963879" w:rsidP="004F2BB0">
      <w:pPr>
        <w:spacing w:after="0"/>
      </w:pPr>
      <w:r w:rsidRPr="00221C85">
        <w:t xml:space="preserve">______ </w:t>
      </w:r>
      <w:r w:rsidRPr="00221C85">
        <w:rPr>
          <w:b/>
          <w:i/>
        </w:rPr>
        <w:t>Hospitalizations, pending surgeries, and deaths</w:t>
      </w:r>
      <w:r w:rsidRPr="00221C85">
        <w:t xml:space="preserve"> to be announced in worship </w:t>
      </w:r>
    </w:p>
    <w:p w:rsidR="00963879" w:rsidRPr="00221C85" w:rsidRDefault="00963879" w:rsidP="00A94793">
      <w:pPr>
        <w:spacing w:after="0"/>
        <w:ind w:firstLine="720"/>
      </w:pPr>
      <w:r w:rsidRPr="00221C85">
        <w:t>(</w:t>
      </w:r>
      <w:proofErr w:type="gramStart"/>
      <w:r w:rsidRPr="00221C85">
        <w:t>at</w:t>
      </w:r>
      <w:proofErr w:type="gramEnd"/>
      <w:r w:rsidRPr="00221C85">
        <w:t xml:space="preserve"> times this would be on air </w:t>
      </w:r>
      <w:r w:rsidR="00A94793">
        <w:t>t</w:t>
      </w:r>
      <w:r w:rsidRPr="00221C85">
        <w:t>hrough WIFM)</w:t>
      </w:r>
    </w:p>
    <w:p w:rsidR="00E4505C" w:rsidRPr="00221C85" w:rsidRDefault="00E4505C" w:rsidP="004F2BB0">
      <w:pPr>
        <w:spacing w:after="0"/>
      </w:pPr>
      <w:r w:rsidRPr="00221C85">
        <w:t xml:space="preserve">______ </w:t>
      </w:r>
      <w:proofErr w:type="gramStart"/>
      <w:r w:rsidRPr="00221C85">
        <w:t>To</w:t>
      </w:r>
      <w:proofErr w:type="gramEnd"/>
      <w:r w:rsidRPr="00221C85">
        <w:t xml:space="preserve"> Ministers ONLY</w:t>
      </w:r>
    </w:p>
    <w:p w:rsidR="004F2BB0" w:rsidRDefault="004F2BB0" w:rsidP="004F2BB0">
      <w:pPr>
        <w:spacing w:after="0"/>
      </w:pPr>
    </w:p>
    <w:p w:rsidR="00963879" w:rsidRPr="00221C85" w:rsidRDefault="00963879" w:rsidP="004F2BB0">
      <w:pPr>
        <w:spacing w:after="0"/>
      </w:pPr>
      <w:r w:rsidRPr="00221C85">
        <w:t>Addit</w:t>
      </w:r>
      <w:r w:rsidR="00762211">
        <w:t>i</w:t>
      </w:r>
      <w:r w:rsidRPr="00221C85">
        <w:t>onal note</w:t>
      </w:r>
      <w:r w:rsidR="00E4505C" w:rsidRPr="00221C85">
        <w:t>s/information (contact info;</w:t>
      </w:r>
      <w:r w:rsidRPr="00221C85">
        <w:t xml:space="preserve"> </w:t>
      </w:r>
      <w:r w:rsidR="00737EE7">
        <w:t>name of hospital/</w:t>
      </w:r>
      <w:r w:rsidR="00E4505C" w:rsidRPr="00221C85">
        <w:t xml:space="preserve">nursing home; age of a child; </w:t>
      </w:r>
      <w:r w:rsidRPr="00221C85">
        <w:t xml:space="preserve">etc.): </w:t>
      </w:r>
    </w:p>
    <w:p w:rsidR="00A94793" w:rsidRDefault="00A94793" w:rsidP="004F2BB0">
      <w:pPr>
        <w:spacing w:after="0"/>
      </w:pPr>
    </w:p>
    <w:p w:rsidR="00963879" w:rsidRPr="00221C85" w:rsidRDefault="004F2BB0" w:rsidP="004F2BB0">
      <w:pPr>
        <w:spacing w:after="0"/>
      </w:pPr>
      <w:r>
        <w:t>_</w:t>
      </w:r>
      <w:r w:rsidR="00963879" w:rsidRPr="00221C85">
        <w:t>____________________________________________________________</w:t>
      </w:r>
      <w:r w:rsidR="00A94793">
        <w:t>__________________</w:t>
      </w:r>
      <w:r w:rsidR="00963879" w:rsidRPr="00221C85">
        <w:t>_</w:t>
      </w:r>
    </w:p>
    <w:p w:rsidR="00737EE7" w:rsidRDefault="00737EE7" w:rsidP="004F2BB0">
      <w:pPr>
        <w:spacing w:after="0"/>
      </w:pPr>
    </w:p>
    <w:p w:rsidR="00963879" w:rsidRPr="00221C85" w:rsidRDefault="00963879" w:rsidP="004F2BB0">
      <w:pPr>
        <w:spacing w:after="0"/>
      </w:pPr>
      <w:r w:rsidRPr="00221C85">
        <w:t>__________________________________________________</w:t>
      </w:r>
      <w:r w:rsidR="00A94793">
        <w:t>______________________________</w:t>
      </w:r>
    </w:p>
    <w:p w:rsidR="00963879" w:rsidRPr="00221C85" w:rsidRDefault="00963879" w:rsidP="004F2BB0">
      <w:pPr>
        <w:spacing w:after="0"/>
      </w:pPr>
    </w:p>
    <w:p w:rsidR="00963879" w:rsidRPr="00221C85" w:rsidRDefault="00963879" w:rsidP="004F2BB0">
      <w:pPr>
        <w:spacing w:after="0"/>
      </w:pPr>
      <w:r w:rsidRPr="00221C85">
        <w:rPr>
          <w:b/>
          <w:i/>
        </w:rPr>
        <w:t>Referring Person:</w:t>
      </w:r>
      <w:r w:rsidRPr="00221C85">
        <w:t xml:space="preserve">  If it becomes no longer necessary to keep this request on our prayer list, would you please contact the church office.</w:t>
      </w:r>
    </w:p>
    <w:p w:rsidR="00963879" w:rsidRPr="00221C85" w:rsidRDefault="00963879" w:rsidP="004F2BB0">
      <w:pPr>
        <w:spacing w:after="0"/>
      </w:pPr>
    </w:p>
    <w:p w:rsidR="00963879" w:rsidRPr="00221C85" w:rsidRDefault="00963879" w:rsidP="004F2BB0">
      <w:pPr>
        <w:spacing w:after="0"/>
      </w:pPr>
      <w:r w:rsidRPr="00221C85">
        <w:t>___________</w:t>
      </w:r>
      <w:r w:rsidR="004D23C1">
        <w:t xml:space="preserve">___________________________   </w:t>
      </w:r>
      <w:r w:rsidRPr="00221C85">
        <w:t>_______________   _____________________</w:t>
      </w:r>
    </w:p>
    <w:p w:rsidR="00963879" w:rsidRDefault="00963879" w:rsidP="004F2BB0">
      <w:pPr>
        <w:spacing w:after="0"/>
      </w:pPr>
      <w:r w:rsidRPr="00221C85">
        <w:t>Person making referral</w:t>
      </w:r>
      <w:r w:rsidRPr="00221C85">
        <w:tab/>
      </w:r>
      <w:r w:rsidRPr="00221C85">
        <w:tab/>
      </w:r>
      <w:r w:rsidRPr="00221C85">
        <w:tab/>
      </w:r>
      <w:r w:rsidRPr="00221C85">
        <w:tab/>
      </w:r>
      <w:r w:rsidRPr="00221C85">
        <w:tab/>
      </w:r>
      <w:r w:rsidR="004D23C1">
        <w:t>Date</w:t>
      </w:r>
      <w:r w:rsidRPr="00221C85">
        <w:tab/>
      </w:r>
      <w:r w:rsidRPr="00221C85">
        <w:tab/>
        <w:t xml:space="preserve">  Phone number</w:t>
      </w:r>
    </w:p>
    <w:p w:rsidR="00800E96" w:rsidRDefault="00800E96" w:rsidP="004F2BB0">
      <w:pPr>
        <w:spacing w:after="0"/>
      </w:pPr>
    </w:p>
    <w:sectPr w:rsidR="00800E96" w:rsidSect="00B96D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96CBA"/>
    <w:rsid w:val="001359B2"/>
    <w:rsid w:val="00192AFF"/>
    <w:rsid w:val="00221C85"/>
    <w:rsid w:val="00374E46"/>
    <w:rsid w:val="00396CBA"/>
    <w:rsid w:val="004D0EB0"/>
    <w:rsid w:val="004D23C1"/>
    <w:rsid w:val="004F2BB0"/>
    <w:rsid w:val="005E66C8"/>
    <w:rsid w:val="00737EE7"/>
    <w:rsid w:val="00762211"/>
    <w:rsid w:val="007668D0"/>
    <w:rsid w:val="007F61E9"/>
    <w:rsid w:val="00800E96"/>
    <w:rsid w:val="00963879"/>
    <w:rsid w:val="00A94793"/>
    <w:rsid w:val="00AA38FE"/>
    <w:rsid w:val="00B96DCA"/>
    <w:rsid w:val="00E4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bcel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</dc:creator>
  <cp:lastModifiedBy>Pittman</cp:lastModifiedBy>
  <cp:revision>2</cp:revision>
  <dcterms:created xsi:type="dcterms:W3CDTF">2015-07-31T14:34:00Z</dcterms:created>
  <dcterms:modified xsi:type="dcterms:W3CDTF">2015-07-31T14:34:00Z</dcterms:modified>
</cp:coreProperties>
</file>